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3"/>
        <w:gridCol w:w="5713"/>
      </w:tblGrid>
      <w:tr w:rsidR="00DA750C" w14:paraId="3554ED9D" w14:textId="77777777"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  <w:vAlign w:val="center"/>
          </w:tcPr>
          <w:p w14:paraId="32F151A8" w14:textId="77777777" w:rsidR="00DA750C" w:rsidRDefault="00000000">
            <w:r>
              <w:rPr>
                <w:noProof/>
              </w:rPr>
              <w:drawing>
                <wp:inline distT="0" distB="0" distL="0" distR="0" wp14:anchorId="37128637" wp14:editId="49582B7B">
                  <wp:extent cx="2561551" cy="1021348"/>
                  <wp:effectExtent l="0" t="0" r="0" b="7620"/>
                  <wp:docPr id="1" name="logo-uni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uni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802" cy="103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tcBorders>
              <w:top w:val="none" w:sz="0" w:space="0" w:color="FFFFFF"/>
              <w:left w:val="single" w:sz="6" w:space="0" w:color="1F3A7A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40" w:type="dxa"/>
              <w:right w:w="0" w:type="dxa"/>
            </w:tcMar>
            <w:vAlign w:val="center"/>
          </w:tcPr>
          <w:p w14:paraId="6ED67178" w14:textId="77777777" w:rsidR="00DA750C" w:rsidRDefault="00000000" w:rsidP="00CD65ED">
            <w:pPr>
              <w:jc w:val="center"/>
            </w:pPr>
            <w:r>
              <w:rPr>
                <w:b/>
                <w:bCs/>
                <w:color w:val="1F3A7A"/>
                <w:sz w:val="22"/>
                <w:szCs w:val="22"/>
              </w:rPr>
              <w:t>UNIVERSITÀ DEGLI STUDI DI PERUGIA</w:t>
            </w:r>
          </w:p>
          <w:p w14:paraId="33CC07D3" w14:textId="77777777" w:rsidR="00DA750C" w:rsidRDefault="00000000" w:rsidP="00CD65ED">
            <w:pPr>
              <w:jc w:val="center"/>
            </w:pPr>
            <w:r>
              <w:rPr>
                <w:color w:val="1F3A7A"/>
                <w:sz w:val="18"/>
                <w:szCs w:val="18"/>
              </w:rPr>
              <w:t>Dipartimento di Matematica e Informatica</w:t>
            </w:r>
          </w:p>
        </w:tc>
      </w:tr>
    </w:tbl>
    <w:p w14:paraId="162C7036" w14:textId="77777777" w:rsidR="00DA750C" w:rsidRDefault="00000000">
      <w:pPr>
        <w:spacing w:before="220" w:after="40"/>
        <w:jc w:val="center"/>
      </w:pPr>
      <w:r>
        <w:rPr>
          <w:b/>
          <w:bCs/>
          <w:caps/>
          <w:color w:val="1F3A7A"/>
          <w:sz w:val="26"/>
          <w:szCs w:val="26"/>
        </w:rPr>
        <w:t>MODULO DI RICHIESTA ASSEGNAZIONE TESI</w:t>
      </w:r>
    </w:p>
    <w:p w14:paraId="41D988BB" w14:textId="1DACC5C5" w:rsidR="00DA750C" w:rsidRDefault="00000000">
      <w:pPr>
        <w:spacing w:after="220"/>
        <w:jc w:val="center"/>
        <w:rPr>
          <w:i/>
          <w:iCs/>
          <w:color w:val="666666"/>
          <w:sz w:val="17"/>
          <w:szCs w:val="17"/>
        </w:rPr>
      </w:pPr>
      <w:r>
        <w:rPr>
          <w:i/>
          <w:iCs/>
          <w:color w:val="666666"/>
          <w:sz w:val="17"/>
          <w:szCs w:val="17"/>
        </w:rPr>
        <w:t>da consegnare al</w:t>
      </w:r>
      <w:r w:rsidR="0068481E">
        <w:rPr>
          <w:i/>
          <w:iCs/>
          <w:color w:val="666666"/>
          <w:sz w:val="17"/>
          <w:szCs w:val="17"/>
        </w:rPr>
        <w:t>la</w:t>
      </w:r>
      <w:r>
        <w:rPr>
          <w:i/>
          <w:iCs/>
          <w:color w:val="666666"/>
          <w:sz w:val="17"/>
          <w:szCs w:val="17"/>
        </w:rPr>
        <w:t xml:space="preserve"> Presidente de</w:t>
      </w:r>
      <w:r w:rsidR="0068481E">
        <w:rPr>
          <w:i/>
          <w:iCs/>
          <w:color w:val="666666"/>
          <w:sz w:val="17"/>
          <w:szCs w:val="17"/>
        </w:rPr>
        <w:t>i</w:t>
      </w:r>
      <w:r>
        <w:rPr>
          <w:i/>
          <w:iCs/>
          <w:color w:val="666666"/>
          <w:sz w:val="17"/>
          <w:szCs w:val="17"/>
        </w:rPr>
        <w:t xml:space="preserve"> Cors</w:t>
      </w:r>
      <w:r w:rsidR="0068481E">
        <w:rPr>
          <w:i/>
          <w:iCs/>
          <w:color w:val="666666"/>
          <w:sz w:val="17"/>
          <w:szCs w:val="17"/>
        </w:rPr>
        <w:t>i</w:t>
      </w:r>
      <w:r>
        <w:rPr>
          <w:i/>
          <w:iCs/>
          <w:color w:val="666666"/>
          <w:sz w:val="17"/>
          <w:szCs w:val="17"/>
        </w:rPr>
        <w:t xml:space="preserve"> di Laurea</w:t>
      </w:r>
      <w:r w:rsidR="0068481E">
        <w:rPr>
          <w:i/>
          <w:iCs/>
          <w:color w:val="666666"/>
          <w:sz w:val="17"/>
          <w:szCs w:val="17"/>
        </w:rPr>
        <w:t xml:space="preserve"> in Matematica</w:t>
      </w:r>
    </w:p>
    <w:p w14:paraId="4774B86B" w14:textId="4EEC0575" w:rsidR="00CD65ED" w:rsidRPr="00CD65ED" w:rsidRDefault="00CD65ED" w:rsidP="00CD65ED">
      <w:pPr>
        <w:spacing w:after="220"/>
        <w:jc w:val="both"/>
        <w:rPr>
          <w:b/>
          <w:bCs/>
          <w:color w:val="1F3A7A"/>
          <w:sz w:val="18"/>
          <w:szCs w:val="18"/>
        </w:rPr>
      </w:pPr>
      <w:r w:rsidRPr="00CD65ED">
        <w:rPr>
          <w:b/>
          <w:bCs/>
          <w:color w:val="1F3A7A"/>
          <w:sz w:val="18"/>
          <w:szCs w:val="18"/>
        </w:rPr>
        <w:t>Il/La sottoscritto/a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4"/>
        <w:gridCol w:w="5458"/>
      </w:tblGrid>
      <w:tr w:rsidR="00DA750C" w14:paraId="4E6E32D1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AF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15F41DA" w14:textId="77777777" w:rsidR="00DA750C" w:rsidRDefault="00000000">
            <w:r>
              <w:rPr>
                <w:b/>
                <w:bCs/>
                <w:caps/>
                <w:color w:val="1F3A7A"/>
                <w:sz w:val="18"/>
                <w:szCs w:val="18"/>
              </w:rPr>
              <w:t>Dati dello Studente</w:t>
            </w:r>
          </w:p>
        </w:tc>
      </w:tr>
      <w:tr w:rsidR="00DA750C" w14:paraId="48C19273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A067F8" w14:textId="77777777" w:rsidR="00DA750C" w:rsidRDefault="00DA750C"/>
        </w:tc>
      </w:tr>
      <w:tr w:rsidR="00DA750C" w14:paraId="0D2F0846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1C1B45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Nome e Cognome: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624F0992" w14:textId="77777777" w:rsidR="00DA750C" w:rsidRDefault="00DA750C"/>
        </w:tc>
      </w:tr>
      <w:tr w:rsidR="00DA750C" w14:paraId="6F51E549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5D1DED" w14:textId="77777777" w:rsidR="00DA750C" w:rsidRDefault="00DA750C"/>
        </w:tc>
      </w:tr>
      <w:tr w:rsidR="00DA750C" w14:paraId="4E7359D4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D619B5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Matricola: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37A4F5B8" w14:textId="77777777" w:rsidR="00DA750C" w:rsidRDefault="00DA750C"/>
        </w:tc>
      </w:tr>
      <w:tr w:rsidR="00DA750C" w14:paraId="401D4140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49E685" w14:textId="77777777" w:rsidR="00DA750C" w:rsidRDefault="00DA750C"/>
        </w:tc>
      </w:tr>
      <w:tr w:rsidR="00DA750C" w14:paraId="4CDBC1CF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5D1249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Corso di Laurea: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369352C9" w14:textId="29F0A1F1" w:rsidR="00DA750C" w:rsidRDefault="00DA750C"/>
        </w:tc>
      </w:tr>
      <w:tr w:rsidR="00DA750C" w14:paraId="13872D24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A70568" w14:textId="77777777" w:rsidR="00DA750C" w:rsidRDefault="00DA750C"/>
        </w:tc>
      </w:tr>
      <w:tr w:rsidR="00DA750C" w14:paraId="3FD941FD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DB870F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Anno di iscrizione al Corso di Laurea: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57D92124" w14:textId="77777777" w:rsidR="00DA750C" w:rsidRDefault="00DA750C"/>
        </w:tc>
      </w:tr>
      <w:tr w:rsidR="00DA750C" w14:paraId="083D9888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CC54D92" w14:textId="77777777" w:rsidR="00DA750C" w:rsidRDefault="00DA750C"/>
        </w:tc>
      </w:tr>
      <w:tr w:rsidR="00DA750C" w14:paraId="4E8E2CFC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115F9D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Anno Accademico: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3B8DEB71" w14:textId="77777777" w:rsidR="00DA750C" w:rsidRDefault="00DA750C"/>
        </w:tc>
      </w:tr>
      <w:tr w:rsidR="00DA750C" w14:paraId="78B55374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609EB5" w14:textId="77777777" w:rsidR="00DA750C" w:rsidRDefault="00DA750C"/>
        </w:tc>
      </w:tr>
      <w:tr w:rsidR="00DA750C" w14:paraId="386418B9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4F70D7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Anno di Corso: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05A8D0EF" w14:textId="46FA982E" w:rsidR="00DA750C" w:rsidRDefault="00DA750C"/>
        </w:tc>
      </w:tr>
      <w:tr w:rsidR="00DA750C" w14:paraId="1012BDE2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153803" w14:textId="77777777" w:rsidR="00DA750C" w:rsidRDefault="00DA750C"/>
        </w:tc>
      </w:tr>
      <w:tr w:rsidR="00DA750C" w14:paraId="24867530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E0DCE1" w14:textId="0E2C0212" w:rsidR="00DA750C" w:rsidRDefault="00CD65ED">
            <w:r w:rsidRPr="00CD65ED">
              <w:rPr>
                <w:b/>
                <w:bCs/>
                <w:color w:val="1F3A7A"/>
                <w:sz w:val="18"/>
                <w:szCs w:val="18"/>
              </w:rPr>
              <w:t>sottopone all’esame del Consiglio il seguente progetto di tesi</w:t>
            </w:r>
            <w:r>
              <w:rPr>
                <w:b/>
                <w:bCs/>
                <w:color w:val="1F3A7A"/>
                <w:sz w:val="18"/>
                <w:szCs w:val="18"/>
              </w:rPr>
              <w:t xml:space="preserve"> (n. ____ CFU):</w:t>
            </w:r>
          </w:p>
        </w:tc>
      </w:tr>
      <w:tr w:rsidR="00DA750C" w14:paraId="24C11653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4A76EC" w14:textId="77777777" w:rsidR="00DA750C" w:rsidRDefault="00DA750C"/>
        </w:tc>
      </w:tr>
      <w:tr w:rsidR="00DA750C" w14:paraId="04C92734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AF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E8238C9" w14:textId="77777777" w:rsidR="00DA750C" w:rsidRDefault="00000000">
            <w:r>
              <w:rPr>
                <w:b/>
                <w:bCs/>
                <w:caps/>
                <w:color w:val="1F3A7A"/>
                <w:sz w:val="18"/>
                <w:szCs w:val="18"/>
              </w:rPr>
              <w:t>Dati della Tesi</w:t>
            </w:r>
          </w:p>
        </w:tc>
      </w:tr>
      <w:tr w:rsidR="00DA750C" w14:paraId="57CD7A66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3F1A180" w14:textId="77777777" w:rsidR="00DA750C" w:rsidRDefault="00DA750C"/>
        </w:tc>
      </w:tr>
      <w:tr w:rsidR="00DA750C" w14:paraId="36696351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DD7F2A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Titolo tesi: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A"/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4C641525" w14:textId="77777777" w:rsidR="00DA750C" w:rsidRDefault="00DA750C">
            <w:pPr>
              <w:pBdr>
                <w:bottom w:val="single" w:sz="4" w:space="0" w:color="CCCCCC"/>
              </w:pBdr>
            </w:pPr>
          </w:p>
          <w:p w14:paraId="368C10B3" w14:textId="77777777" w:rsidR="00DA750C" w:rsidRDefault="00DA750C">
            <w:pPr>
              <w:pBdr>
                <w:bottom w:val="single" w:sz="8" w:space="0" w:color="1F3A7A"/>
              </w:pBdr>
            </w:pPr>
          </w:p>
        </w:tc>
      </w:tr>
      <w:tr w:rsidR="00DA750C" w14:paraId="0BAE7077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13EE6D" w14:textId="77777777" w:rsidR="00DA750C" w:rsidRDefault="00DA750C"/>
        </w:tc>
      </w:tr>
      <w:tr w:rsidR="00DA750C" w14:paraId="01647770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1D46CB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Relatore/i: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0431B11E" w14:textId="77777777" w:rsidR="00DA750C" w:rsidRDefault="00DA750C"/>
        </w:tc>
      </w:tr>
      <w:tr w:rsidR="00DA750C" w14:paraId="5F3E96D7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46A542" w14:textId="77777777" w:rsidR="00DA750C" w:rsidRDefault="00DA750C"/>
        </w:tc>
      </w:tr>
      <w:tr w:rsidR="00DA750C" w14:paraId="3654FF11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2D8E7A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Obiettivo: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A"/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11BFCD24" w14:textId="77777777" w:rsidR="00DA750C" w:rsidRDefault="00DA750C">
            <w:pPr>
              <w:pBdr>
                <w:bottom w:val="single" w:sz="4" w:space="0" w:color="CCCCCC"/>
              </w:pBdr>
            </w:pPr>
          </w:p>
          <w:p w14:paraId="062DAA6F" w14:textId="77777777" w:rsidR="00DA750C" w:rsidRDefault="00DA750C">
            <w:pPr>
              <w:pBdr>
                <w:bottom w:val="single" w:sz="4" w:space="0" w:color="CCCCCC"/>
              </w:pBdr>
            </w:pPr>
          </w:p>
          <w:p w14:paraId="20F01B53" w14:textId="77777777" w:rsidR="00DA750C" w:rsidRDefault="00DA750C">
            <w:pPr>
              <w:pBdr>
                <w:bottom w:val="single" w:sz="8" w:space="0" w:color="1F3A7A"/>
              </w:pBdr>
            </w:pPr>
          </w:p>
        </w:tc>
      </w:tr>
      <w:tr w:rsidR="00DA750C" w14:paraId="626F9422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5CA06B0" w14:textId="77777777" w:rsidR="00DA750C" w:rsidRDefault="00DA750C"/>
        </w:tc>
      </w:tr>
      <w:tr w:rsidR="00DA750C" w14:paraId="323BB244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92C27A" w14:textId="77777777" w:rsidR="00DA750C" w:rsidRDefault="00DA750C"/>
        </w:tc>
      </w:tr>
      <w:tr w:rsidR="00DA750C" w14:paraId="2BAD338E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AF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7329C91" w14:textId="77777777" w:rsidR="00DA750C" w:rsidRDefault="00000000">
            <w:r>
              <w:rPr>
                <w:b/>
                <w:bCs/>
                <w:caps/>
                <w:color w:val="1F3A7A"/>
                <w:sz w:val="18"/>
                <w:szCs w:val="18"/>
              </w:rPr>
              <w:t>Luogo, Data e Firme</w:t>
            </w:r>
          </w:p>
        </w:tc>
      </w:tr>
      <w:tr w:rsidR="00DA750C" w14:paraId="3A64196E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9F9000" w14:textId="77777777" w:rsidR="00DA750C" w:rsidRDefault="00DA750C"/>
        </w:tc>
      </w:tr>
      <w:tr w:rsidR="00DA750C" w14:paraId="78BE6864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306B1A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Luogo e Data:</w:t>
            </w: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single" w:sz="8" w:space="0" w:color="1F3A7A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40" w:type="dxa"/>
            </w:tcMar>
          </w:tcPr>
          <w:p w14:paraId="35898BA1" w14:textId="77777777" w:rsidR="00DA750C" w:rsidRDefault="00DA750C"/>
        </w:tc>
      </w:tr>
      <w:tr w:rsidR="00DA750C" w14:paraId="1277588A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B7BA6A" w14:textId="77777777" w:rsidR="00DA750C" w:rsidRDefault="00DA750C"/>
        </w:tc>
      </w:tr>
      <w:tr w:rsidR="00DA750C" w14:paraId="632A64AC" w14:textId="77777777" w:rsidTr="00CD65ED">
        <w:tc>
          <w:tcPr>
            <w:tcW w:w="39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200" w:type="dxa"/>
            </w:tcMar>
          </w:tcPr>
          <w:p w14:paraId="078C6C6B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Firma Studente:</w:t>
            </w:r>
          </w:p>
          <w:p w14:paraId="312806E2" w14:textId="77777777" w:rsidR="00DA750C" w:rsidRDefault="00DA750C">
            <w:pPr>
              <w:pBdr>
                <w:bottom w:val="single" w:sz="8" w:space="0" w:color="1F3A7A"/>
              </w:pBdr>
              <w:spacing w:before="260" w:after="40"/>
            </w:pPr>
          </w:p>
        </w:tc>
        <w:tc>
          <w:tcPr>
            <w:tcW w:w="54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80" w:type="dxa"/>
            </w:tcMar>
          </w:tcPr>
          <w:p w14:paraId="679CE6EA" w14:textId="77777777" w:rsidR="00DA750C" w:rsidRDefault="00000000">
            <w:r>
              <w:rPr>
                <w:b/>
                <w:bCs/>
                <w:color w:val="1F3A7A"/>
                <w:sz w:val="18"/>
                <w:szCs w:val="18"/>
              </w:rPr>
              <w:t>Firma Relatore:</w:t>
            </w:r>
          </w:p>
          <w:p w14:paraId="09537E8C" w14:textId="77777777" w:rsidR="00DA750C" w:rsidRDefault="00DA750C">
            <w:pPr>
              <w:pBdr>
                <w:bottom w:val="single" w:sz="8" w:space="0" w:color="1F3A7A"/>
              </w:pBdr>
              <w:spacing w:before="260" w:after="40"/>
            </w:pPr>
          </w:p>
        </w:tc>
      </w:tr>
      <w:tr w:rsidR="00DA750C" w14:paraId="7CBAEF3F" w14:textId="77777777">
        <w:tc>
          <w:tcPr>
            <w:tcW w:w="93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6513F1" w14:textId="77777777" w:rsidR="00DA750C" w:rsidRDefault="00DA750C"/>
        </w:tc>
      </w:tr>
    </w:tbl>
    <w:p w14:paraId="2A7936E7" w14:textId="77777777" w:rsidR="00DA750C" w:rsidRDefault="00DA750C">
      <w:pPr>
        <w:spacing w:before="160" w:after="160"/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2"/>
      </w:tblGrid>
      <w:tr w:rsidR="00DA750C" w14:paraId="42D265BC" w14:textId="77777777">
        <w:tc>
          <w:tcPr>
            <w:tcW w:w="9362" w:type="dxa"/>
            <w:tcBorders>
              <w:top w:val="single" w:sz="12" w:space="0" w:color="1F3A7A"/>
              <w:left w:val="single" w:sz="12" w:space="0" w:color="1F3A7A"/>
              <w:bottom w:val="single" w:sz="12" w:space="0" w:color="1F3A7A"/>
              <w:right w:val="single" w:sz="12" w:space="0" w:color="1F3A7A"/>
            </w:tcBorders>
            <w:shd w:val="clear" w:color="auto" w:fill="F0F4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3C0EDE" w14:textId="77777777" w:rsidR="00DA750C" w:rsidRDefault="00000000">
            <w:pPr>
              <w:spacing w:after="140"/>
            </w:pPr>
            <w:r>
              <w:rPr>
                <w:b/>
                <w:bCs/>
                <w:caps/>
                <w:color w:val="1F3A7A"/>
                <w:sz w:val="18"/>
                <w:szCs w:val="18"/>
              </w:rPr>
              <w:t>Riservato alla Presidente dei CdL in Matematica</w:t>
            </w:r>
          </w:p>
          <w:p w14:paraId="2613110C" w14:textId="77777777" w:rsidR="00DA750C" w:rsidRDefault="00000000">
            <w:pPr>
              <w:spacing w:after="80"/>
            </w:pPr>
            <w:r>
              <w:rPr>
                <w:sz w:val="18"/>
                <w:szCs w:val="18"/>
              </w:rPr>
              <w:t>Approvato nella seduta del  ____ / ____ / ______</w:t>
            </w:r>
          </w:p>
          <w:p w14:paraId="4481CE41" w14:textId="77777777" w:rsidR="00DA750C" w:rsidRDefault="00000000">
            <w:r>
              <w:rPr>
                <w:sz w:val="18"/>
                <w:szCs w:val="18"/>
              </w:rPr>
              <w:t>Correlatore nominato dal CILMAT:  Prof. ____________________________________________</w:t>
            </w:r>
          </w:p>
        </w:tc>
      </w:tr>
    </w:tbl>
    <w:p w14:paraId="1C95BA23" w14:textId="6E69C2E8" w:rsidR="00DA750C" w:rsidRDefault="00DA750C">
      <w:pPr>
        <w:pBdr>
          <w:top w:val="single" w:sz="4" w:space="0" w:color="CCCCCC"/>
        </w:pBdr>
        <w:spacing w:before="120"/>
      </w:pPr>
    </w:p>
    <w:sectPr w:rsidR="00DA750C">
      <w:pgSz w:w="11906" w:h="16838"/>
      <w:pgMar w:top="850" w:right="1000" w:bottom="85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1CBE"/>
    <w:multiLevelType w:val="hybridMultilevel"/>
    <w:tmpl w:val="3E022BD6"/>
    <w:lvl w:ilvl="0" w:tplc="05588324">
      <w:start w:val="1"/>
      <w:numFmt w:val="bullet"/>
      <w:lvlText w:val="●"/>
      <w:lvlJc w:val="left"/>
      <w:pPr>
        <w:ind w:left="720" w:hanging="360"/>
      </w:pPr>
    </w:lvl>
    <w:lvl w:ilvl="1" w:tplc="A48C137E">
      <w:start w:val="1"/>
      <w:numFmt w:val="bullet"/>
      <w:lvlText w:val="○"/>
      <w:lvlJc w:val="left"/>
      <w:pPr>
        <w:ind w:left="1440" w:hanging="360"/>
      </w:pPr>
    </w:lvl>
    <w:lvl w:ilvl="2" w:tplc="35C6736C">
      <w:start w:val="1"/>
      <w:numFmt w:val="bullet"/>
      <w:lvlText w:val="■"/>
      <w:lvlJc w:val="left"/>
      <w:pPr>
        <w:ind w:left="2160" w:hanging="360"/>
      </w:pPr>
    </w:lvl>
    <w:lvl w:ilvl="3" w:tplc="64BE4E16">
      <w:start w:val="1"/>
      <w:numFmt w:val="bullet"/>
      <w:lvlText w:val="●"/>
      <w:lvlJc w:val="left"/>
      <w:pPr>
        <w:ind w:left="2880" w:hanging="360"/>
      </w:pPr>
    </w:lvl>
    <w:lvl w:ilvl="4" w:tplc="FDB49C30">
      <w:start w:val="1"/>
      <w:numFmt w:val="bullet"/>
      <w:lvlText w:val="○"/>
      <w:lvlJc w:val="left"/>
      <w:pPr>
        <w:ind w:left="3600" w:hanging="360"/>
      </w:pPr>
    </w:lvl>
    <w:lvl w:ilvl="5" w:tplc="49EA1216">
      <w:start w:val="1"/>
      <w:numFmt w:val="bullet"/>
      <w:lvlText w:val="■"/>
      <w:lvlJc w:val="left"/>
      <w:pPr>
        <w:ind w:left="4320" w:hanging="360"/>
      </w:pPr>
    </w:lvl>
    <w:lvl w:ilvl="6" w:tplc="3AFC53FC">
      <w:start w:val="1"/>
      <w:numFmt w:val="bullet"/>
      <w:lvlText w:val="●"/>
      <w:lvlJc w:val="left"/>
      <w:pPr>
        <w:ind w:left="5040" w:hanging="360"/>
      </w:pPr>
    </w:lvl>
    <w:lvl w:ilvl="7" w:tplc="5EEAC138">
      <w:start w:val="1"/>
      <w:numFmt w:val="bullet"/>
      <w:lvlText w:val="●"/>
      <w:lvlJc w:val="left"/>
      <w:pPr>
        <w:ind w:left="5760" w:hanging="360"/>
      </w:pPr>
    </w:lvl>
    <w:lvl w:ilvl="8" w:tplc="2D707F86">
      <w:start w:val="1"/>
      <w:numFmt w:val="bullet"/>
      <w:lvlText w:val="●"/>
      <w:lvlJc w:val="left"/>
      <w:pPr>
        <w:ind w:left="6480" w:hanging="360"/>
      </w:pPr>
    </w:lvl>
  </w:abstractNum>
  <w:num w:numId="1" w16cid:durableId="14519706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0C"/>
    <w:rsid w:val="00430290"/>
    <w:rsid w:val="0068481E"/>
    <w:rsid w:val="0074524D"/>
    <w:rsid w:val="00CD65ED"/>
    <w:rsid w:val="00DA750C"/>
    <w:rsid w:val="00E1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0C9"/>
  <w15:docId w15:val="{AA543EA3-0A3A-4D85-90DF-4AB971D4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D65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Simone Morgante</cp:lastModifiedBy>
  <cp:revision>4</cp:revision>
  <dcterms:created xsi:type="dcterms:W3CDTF">2026-05-22T09:25:00Z</dcterms:created>
  <dcterms:modified xsi:type="dcterms:W3CDTF">2026-05-22T09:54:00Z</dcterms:modified>
</cp:coreProperties>
</file>